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66" w:rsidRPr="004530BC" w:rsidRDefault="00BF1C80" w:rsidP="00372866">
      <w:pPr>
        <w:jc w:val="center"/>
        <w:rPr>
          <w:rFonts w:ascii="Calibri" w:hAnsi="Calibri" w:cs="Arial"/>
          <w:b/>
          <w:sz w:val="28"/>
          <w:szCs w:val="30"/>
        </w:rPr>
      </w:pPr>
      <w:r w:rsidRPr="004530BC">
        <w:rPr>
          <w:rFonts w:ascii="Calibri" w:hAnsi="Calibri" w:cs="Arial"/>
          <w:b/>
          <w:sz w:val="28"/>
          <w:szCs w:val="30"/>
        </w:rPr>
        <w:t>LICENSING</w:t>
      </w:r>
      <w:r w:rsidR="00372866" w:rsidRPr="004530BC">
        <w:rPr>
          <w:rFonts w:ascii="Calibri" w:hAnsi="Calibri" w:cs="Arial"/>
          <w:b/>
          <w:sz w:val="28"/>
          <w:szCs w:val="30"/>
        </w:rPr>
        <w:t xml:space="preserve"> APPLICATION FORM</w:t>
      </w:r>
    </w:p>
    <w:p w:rsidR="00372866" w:rsidRPr="004530BC" w:rsidRDefault="00372866" w:rsidP="00372866">
      <w:pPr>
        <w:rPr>
          <w:rFonts w:ascii="Calibri" w:hAnsi="Calibri" w:cs="Arial"/>
          <w:sz w:val="18"/>
          <w:szCs w:val="20"/>
        </w:rPr>
      </w:pPr>
    </w:p>
    <w:p w:rsidR="00D80216" w:rsidRPr="004530BC" w:rsidRDefault="00D80216" w:rsidP="00372866">
      <w:pPr>
        <w:jc w:val="center"/>
        <w:rPr>
          <w:rFonts w:ascii="Calibri" w:hAnsi="Calibri" w:cs="Arial"/>
          <w:b/>
          <w:i/>
          <w:sz w:val="20"/>
          <w:szCs w:val="22"/>
        </w:rPr>
      </w:pPr>
      <w:r w:rsidRPr="004530BC">
        <w:rPr>
          <w:rFonts w:ascii="Calibri" w:hAnsi="Calibri" w:cs="Arial"/>
          <w:b/>
          <w:i/>
          <w:sz w:val="20"/>
          <w:szCs w:val="22"/>
        </w:rPr>
        <w:t>Please read the following guidelines before submitting your request.</w:t>
      </w:r>
    </w:p>
    <w:p w:rsidR="000008B2" w:rsidRPr="004530BC" w:rsidRDefault="000008B2" w:rsidP="00372866">
      <w:pPr>
        <w:rPr>
          <w:rFonts w:ascii="Calibri" w:hAnsi="Calibri" w:cs="Arial"/>
          <w:sz w:val="20"/>
          <w:szCs w:val="22"/>
        </w:rPr>
      </w:pPr>
    </w:p>
    <w:p w:rsidR="004530BC" w:rsidRDefault="004530BC" w:rsidP="004530BC">
      <w:p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To apply for permission to use material from the following</w:t>
      </w:r>
      <w:r>
        <w:rPr>
          <w:rFonts w:ascii="Calibri" w:hAnsi="Calibri" w:cs="Arial"/>
          <w:b/>
          <w:sz w:val="20"/>
          <w:szCs w:val="22"/>
        </w:rPr>
        <w:t xml:space="preserve"> </w:t>
      </w:r>
      <w:r>
        <w:rPr>
          <w:rFonts w:ascii="Calibri" w:hAnsi="Calibri" w:cs="Arial"/>
          <w:sz w:val="20"/>
          <w:szCs w:val="22"/>
          <w:u w:val="single"/>
        </w:rPr>
        <w:t>ONLY</w:t>
      </w:r>
      <w:r>
        <w:rPr>
          <w:rFonts w:ascii="Calibri" w:hAnsi="Calibri" w:cs="Arial"/>
          <w:sz w:val="20"/>
          <w:szCs w:val="22"/>
        </w:rPr>
        <w:t>, please complete all the fields appropriate to your particular request:</w:t>
      </w:r>
    </w:p>
    <w:p w:rsidR="004530BC" w:rsidRDefault="004530BC" w:rsidP="004530BC">
      <w:pPr>
        <w:rPr>
          <w:rFonts w:ascii="Calibri" w:hAnsi="Calibri" w:cs="Arial"/>
          <w:sz w:val="20"/>
          <w:szCs w:val="22"/>
        </w:rPr>
      </w:pPr>
    </w:p>
    <w:p w:rsidR="004530BC" w:rsidRDefault="004530BC" w:rsidP="004530BC">
      <w:pPr>
        <w:pStyle w:val="ListParagraph"/>
        <w:numPr>
          <w:ilvl w:val="0"/>
          <w:numId w:val="2"/>
        </w:numPr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t>Beatrix Potter / Peter Rabbit Classic</w:t>
      </w:r>
    </w:p>
    <w:p w:rsidR="004530BC" w:rsidRDefault="004530BC" w:rsidP="004530BC">
      <w:pPr>
        <w:pStyle w:val="ListParagraph"/>
        <w:numPr>
          <w:ilvl w:val="0"/>
          <w:numId w:val="2"/>
        </w:numPr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t>Flower Fairies</w:t>
      </w:r>
    </w:p>
    <w:p w:rsidR="004530BC" w:rsidRDefault="004530BC" w:rsidP="004530BC">
      <w:pPr>
        <w:pStyle w:val="ListParagraph"/>
        <w:numPr>
          <w:ilvl w:val="0"/>
          <w:numId w:val="2"/>
        </w:numPr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t>Ladybird Books: The Vintage Collection</w:t>
      </w:r>
    </w:p>
    <w:p w:rsidR="004530BC" w:rsidRDefault="004530BC" w:rsidP="004530BC">
      <w:pPr>
        <w:pStyle w:val="ListParagraph"/>
        <w:numPr>
          <w:ilvl w:val="0"/>
          <w:numId w:val="2"/>
        </w:numPr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t>Spot</w:t>
      </w:r>
    </w:p>
    <w:p w:rsidR="004530BC" w:rsidRDefault="004530BC" w:rsidP="004530BC">
      <w:pPr>
        <w:pStyle w:val="ListParagraph"/>
        <w:numPr>
          <w:ilvl w:val="0"/>
          <w:numId w:val="2"/>
        </w:numPr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t>The Snowman</w:t>
      </w:r>
      <w:r>
        <w:rPr>
          <w:rFonts w:ascii="Calibri" w:hAnsi="Calibri" w:cs="Arial"/>
          <w:sz w:val="20"/>
          <w:szCs w:val="22"/>
        </w:rPr>
        <w:t xml:space="preserve"> / </w:t>
      </w:r>
      <w:r>
        <w:rPr>
          <w:rFonts w:ascii="Calibri" w:hAnsi="Calibri" w:cs="Arial"/>
          <w:b/>
          <w:sz w:val="20"/>
          <w:szCs w:val="22"/>
        </w:rPr>
        <w:t>The Snowman and The Snowdog</w:t>
      </w:r>
    </w:p>
    <w:p w:rsidR="004530BC" w:rsidRDefault="004530BC" w:rsidP="004530BC">
      <w:pPr>
        <w:jc w:val="both"/>
        <w:rPr>
          <w:rFonts w:ascii="Calibri" w:hAnsi="Calibri" w:cs="Arial"/>
          <w:sz w:val="20"/>
          <w:szCs w:val="22"/>
        </w:rPr>
      </w:pPr>
    </w:p>
    <w:p w:rsidR="004530BC" w:rsidRDefault="004530BC" w:rsidP="004530BC">
      <w:p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Please do not omit any information, as this may cause delays in processing your request.</w:t>
      </w:r>
    </w:p>
    <w:p w:rsidR="004530BC" w:rsidRDefault="004530BC" w:rsidP="004530BC">
      <w:p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Please attach any additional supporting material, or images, as required. </w:t>
      </w:r>
    </w:p>
    <w:p w:rsidR="004530BC" w:rsidRDefault="004530BC" w:rsidP="00372866">
      <w:pPr>
        <w:rPr>
          <w:rFonts w:ascii="Calibri" w:hAnsi="Calibri" w:cs="Arial"/>
          <w:sz w:val="20"/>
          <w:szCs w:val="22"/>
        </w:rPr>
      </w:pPr>
    </w:p>
    <w:p w:rsidR="00152D93" w:rsidRPr="004530BC" w:rsidRDefault="00BF1C80" w:rsidP="00372866">
      <w:pPr>
        <w:rPr>
          <w:rFonts w:ascii="Calibri" w:hAnsi="Calibri" w:cs="Arial"/>
          <w:sz w:val="20"/>
          <w:szCs w:val="22"/>
        </w:rPr>
      </w:pPr>
      <w:r w:rsidRPr="004530BC">
        <w:rPr>
          <w:rFonts w:ascii="Calibri" w:hAnsi="Calibri" w:cs="Arial"/>
          <w:sz w:val="20"/>
          <w:szCs w:val="22"/>
        </w:rPr>
        <w:t xml:space="preserve">If there is interest in your proposal, a member of the Penguin Ventures Sales Team will be in touch directly to discuss any available opportunities. </w:t>
      </w:r>
    </w:p>
    <w:p w:rsidR="00BF1C80" w:rsidRPr="004530BC" w:rsidRDefault="00BF1C80" w:rsidP="00372866">
      <w:pPr>
        <w:rPr>
          <w:rFonts w:asciiTheme="minorHAnsi" w:hAnsiTheme="minorHAnsi" w:cstheme="minorHAnsi"/>
          <w:sz w:val="20"/>
          <w:szCs w:val="22"/>
        </w:rPr>
      </w:pPr>
      <w:r w:rsidRPr="004530BC">
        <w:rPr>
          <w:rFonts w:asciiTheme="minorHAnsi" w:hAnsiTheme="minorHAnsi" w:cstheme="minorHAnsi"/>
          <w:sz w:val="20"/>
          <w:szCs w:val="22"/>
        </w:rPr>
        <w:br/>
        <w:t>All agreements would be subject to a full legally binding contract with mutually agreed terms</w:t>
      </w:r>
      <w:r w:rsidR="00A6386F" w:rsidRPr="004530BC">
        <w:rPr>
          <w:rFonts w:asciiTheme="minorHAnsi" w:hAnsiTheme="minorHAnsi" w:cstheme="minorHAnsi"/>
          <w:sz w:val="20"/>
          <w:szCs w:val="22"/>
        </w:rPr>
        <w:t xml:space="preserve"> (</w:t>
      </w:r>
      <w:r w:rsidR="00FB3140" w:rsidRPr="004530BC">
        <w:rPr>
          <w:rFonts w:asciiTheme="minorHAnsi" w:hAnsiTheme="minorHAnsi" w:cstheme="minorHAnsi"/>
          <w:sz w:val="20"/>
          <w:szCs w:val="22"/>
        </w:rPr>
        <w:t>to include product quality requirements, legal credit lines, minimum guarantee payments and royalty rates</w:t>
      </w:r>
      <w:r w:rsidR="00A6386F" w:rsidRPr="004530BC">
        <w:rPr>
          <w:rFonts w:asciiTheme="minorHAnsi" w:hAnsiTheme="minorHAnsi" w:cstheme="minorHAnsi"/>
          <w:sz w:val="20"/>
          <w:szCs w:val="22"/>
        </w:rPr>
        <w:t>)</w:t>
      </w:r>
      <w:r w:rsidR="00FB3140" w:rsidRPr="004530BC">
        <w:rPr>
          <w:rFonts w:asciiTheme="minorHAnsi" w:hAnsiTheme="minorHAnsi" w:cstheme="minorHAnsi"/>
          <w:sz w:val="20"/>
          <w:szCs w:val="22"/>
        </w:rPr>
        <w:t>.</w:t>
      </w:r>
    </w:p>
    <w:p w:rsidR="003F66FA" w:rsidRPr="004530BC" w:rsidRDefault="003F66FA" w:rsidP="00372866">
      <w:pPr>
        <w:rPr>
          <w:rFonts w:ascii="Calibri" w:hAnsi="Calibri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5331"/>
      </w:tblGrid>
      <w:tr w:rsidR="00372866" w:rsidRPr="004530BC" w:rsidTr="00BF1C80">
        <w:trPr>
          <w:trHeight w:val="454"/>
        </w:trPr>
        <w:tc>
          <w:tcPr>
            <w:tcW w:w="8636" w:type="dxa"/>
            <w:gridSpan w:val="2"/>
            <w:shd w:val="clear" w:color="auto" w:fill="E6E6E6"/>
            <w:vAlign w:val="center"/>
          </w:tcPr>
          <w:p w:rsidR="00372866" w:rsidRPr="004530BC" w:rsidRDefault="00372866" w:rsidP="007E3514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b/>
                <w:sz w:val="20"/>
                <w:szCs w:val="22"/>
              </w:rPr>
              <w:t>Your Details</w:t>
            </w:r>
          </w:p>
        </w:tc>
      </w:tr>
      <w:tr w:rsidR="004530BC" w:rsidRPr="004530BC" w:rsidTr="00BF1C80">
        <w:trPr>
          <w:trHeight w:val="454"/>
        </w:trPr>
        <w:tc>
          <w:tcPr>
            <w:tcW w:w="3305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Company Name</w:t>
            </w:r>
          </w:p>
        </w:tc>
        <w:tc>
          <w:tcPr>
            <w:tcW w:w="5331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4530BC" w:rsidRPr="004530BC" w:rsidTr="00BF1C80">
        <w:trPr>
          <w:trHeight w:val="454"/>
        </w:trPr>
        <w:tc>
          <w:tcPr>
            <w:tcW w:w="3305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Company Number (if applicable)</w:t>
            </w:r>
          </w:p>
        </w:tc>
        <w:tc>
          <w:tcPr>
            <w:tcW w:w="5331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4530BC" w:rsidRPr="004530BC" w:rsidTr="00BF1C80">
        <w:trPr>
          <w:trHeight w:val="454"/>
        </w:trPr>
        <w:tc>
          <w:tcPr>
            <w:tcW w:w="3305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Contact Name</w:t>
            </w:r>
          </w:p>
        </w:tc>
        <w:tc>
          <w:tcPr>
            <w:tcW w:w="5331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4530BC" w:rsidRPr="004530BC" w:rsidTr="00BF1C80">
        <w:trPr>
          <w:trHeight w:val="454"/>
        </w:trPr>
        <w:tc>
          <w:tcPr>
            <w:tcW w:w="3305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Address</w:t>
            </w:r>
          </w:p>
        </w:tc>
        <w:tc>
          <w:tcPr>
            <w:tcW w:w="5331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4530BC" w:rsidRPr="004530BC" w:rsidTr="00BF1C80">
        <w:trPr>
          <w:trHeight w:val="454"/>
        </w:trPr>
        <w:tc>
          <w:tcPr>
            <w:tcW w:w="3305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Country</w:t>
            </w:r>
          </w:p>
        </w:tc>
        <w:tc>
          <w:tcPr>
            <w:tcW w:w="5331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4530BC" w:rsidRPr="004530BC" w:rsidTr="00BF1C80">
        <w:trPr>
          <w:trHeight w:val="454"/>
        </w:trPr>
        <w:tc>
          <w:tcPr>
            <w:tcW w:w="3305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Contact Telephone Number</w:t>
            </w:r>
          </w:p>
        </w:tc>
        <w:tc>
          <w:tcPr>
            <w:tcW w:w="5331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4530BC" w:rsidRPr="004530BC" w:rsidTr="00BF1C80">
        <w:trPr>
          <w:trHeight w:val="454"/>
        </w:trPr>
        <w:tc>
          <w:tcPr>
            <w:tcW w:w="3305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Contact Email Address</w:t>
            </w:r>
          </w:p>
        </w:tc>
        <w:tc>
          <w:tcPr>
            <w:tcW w:w="5331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4530BC" w:rsidRPr="004530BC" w:rsidTr="00BF1C80">
        <w:trPr>
          <w:trHeight w:val="454"/>
        </w:trPr>
        <w:tc>
          <w:tcPr>
            <w:tcW w:w="3305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Whom to invoice</w:t>
            </w:r>
          </w:p>
        </w:tc>
        <w:tc>
          <w:tcPr>
            <w:tcW w:w="5331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4530BC" w:rsidRPr="004530BC" w:rsidTr="00BF1C80">
        <w:trPr>
          <w:trHeight w:val="454"/>
        </w:trPr>
        <w:tc>
          <w:tcPr>
            <w:tcW w:w="3305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VAT number (if applicable)</w:t>
            </w:r>
          </w:p>
        </w:tc>
        <w:tc>
          <w:tcPr>
            <w:tcW w:w="5331" w:type="dxa"/>
            <w:shd w:val="clear" w:color="auto" w:fill="auto"/>
            <w:vAlign w:val="center"/>
          </w:tcPr>
          <w:p w:rsidR="004530BC" w:rsidRDefault="004530BC" w:rsidP="004530BC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AB3B1C" w:rsidRPr="004530BC" w:rsidTr="00BF1C80">
        <w:trPr>
          <w:trHeight w:val="454"/>
        </w:trPr>
        <w:tc>
          <w:tcPr>
            <w:tcW w:w="3305" w:type="dxa"/>
            <w:shd w:val="clear" w:color="auto" w:fill="auto"/>
            <w:vAlign w:val="center"/>
          </w:tcPr>
          <w:p w:rsidR="00AB3B1C" w:rsidRDefault="00AB3B1C" w:rsidP="004530B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Company Website</w:t>
            </w:r>
          </w:p>
        </w:tc>
        <w:tc>
          <w:tcPr>
            <w:tcW w:w="5331" w:type="dxa"/>
            <w:shd w:val="clear" w:color="auto" w:fill="auto"/>
            <w:vAlign w:val="center"/>
          </w:tcPr>
          <w:p w:rsidR="00AB3B1C" w:rsidRDefault="00AB3B1C" w:rsidP="004530BC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AB3B1C" w:rsidRPr="004530BC" w:rsidTr="00BF1C80">
        <w:trPr>
          <w:trHeight w:val="454"/>
        </w:trPr>
        <w:tc>
          <w:tcPr>
            <w:tcW w:w="3305" w:type="dxa"/>
            <w:shd w:val="clear" w:color="auto" w:fill="auto"/>
            <w:vAlign w:val="center"/>
          </w:tcPr>
          <w:p w:rsidR="00AB3B1C" w:rsidRDefault="00AB3B1C" w:rsidP="004530B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Any other IP licenses held</w:t>
            </w:r>
          </w:p>
        </w:tc>
        <w:tc>
          <w:tcPr>
            <w:tcW w:w="5331" w:type="dxa"/>
            <w:shd w:val="clear" w:color="auto" w:fill="auto"/>
            <w:vAlign w:val="center"/>
          </w:tcPr>
          <w:p w:rsidR="00AB3B1C" w:rsidRDefault="00AB3B1C" w:rsidP="004530BC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BD7324" w:rsidRPr="004530BC" w:rsidRDefault="00BD7324" w:rsidP="00372866">
      <w:pPr>
        <w:rPr>
          <w:rFonts w:ascii="Calibri" w:hAnsi="Calibri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330"/>
      </w:tblGrid>
      <w:tr w:rsidR="00CF501E" w:rsidRPr="004530BC" w:rsidTr="00BF1C80">
        <w:trPr>
          <w:trHeight w:val="510"/>
        </w:trPr>
        <w:tc>
          <w:tcPr>
            <w:tcW w:w="8636" w:type="dxa"/>
            <w:gridSpan w:val="2"/>
            <w:shd w:val="clear" w:color="auto" w:fill="E6E6E6"/>
            <w:vAlign w:val="center"/>
          </w:tcPr>
          <w:p w:rsidR="00CF501E" w:rsidRPr="004530BC" w:rsidRDefault="00BF1C80" w:rsidP="007E3514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b/>
                <w:sz w:val="20"/>
                <w:szCs w:val="22"/>
              </w:rPr>
              <w:t>Merchandise</w:t>
            </w:r>
            <w:r w:rsidR="004530BC">
              <w:rPr>
                <w:rFonts w:ascii="Calibri" w:hAnsi="Calibri" w:cs="Arial"/>
                <w:b/>
                <w:sz w:val="20"/>
                <w:szCs w:val="22"/>
              </w:rPr>
              <w:t xml:space="preserve"> / Products Proposal</w:t>
            </w:r>
          </w:p>
        </w:tc>
      </w:tr>
      <w:tr w:rsidR="00BD7324" w:rsidRPr="004530BC" w:rsidTr="00BF1C80">
        <w:trPr>
          <w:trHeight w:val="510"/>
        </w:trPr>
        <w:tc>
          <w:tcPr>
            <w:tcW w:w="3306" w:type="dxa"/>
            <w:shd w:val="clear" w:color="auto" w:fill="auto"/>
            <w:vAlign w:val="center"/>
          </w:tcPr>
          <w:p w:rsidR="00BD7324" w:rsidRPr="004530BC" w:rsidRDefault="00BF1C80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 xml:space="preserve">Brand </w:t>
            </w:r>
            <w:r w:rsidR="00B6399D" w:rsidRPr="004530BC">
              <w:rPr>
                <w:rFonts w:ascii="Calibri" w:hAnsi="Calibri" w:cs="Arial"/>
                <w:sz w:val="20"/>
                <w:szCs w:val="22"/>
              </w:rPr>
              <w:t>/ Property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BD7324" w:rsidRPr="004530BC" w:rsidRDefault="00BD7324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D7324" w:rsidRPr="004530BC" w:rsidTr="00BF1C80">
        <w:trPr>
          <w:trHeight w:val="510"/>
        </w:trPr>
        <w:tc>
          <w:tcPr>
            <w:tcW w:w="3306" w:type="dxa"/>
            <w:shd w:val="clear" w:color="auto" w:fill="auto"/>
            <w:vAlign w:val="center"/>
          </w:tcPr>
          <w:p w:rsidR="00BD7324" w:rsidRPr="004530BC" w:rsidRDefault="00BF1C80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Territory for distribution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BD7324" w:rsidRPr="004530BC" w:rsidRDefault="00BD7324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BF1C80" w:rsidRPr="004530BC" w:rsidRDefault="00BF1C80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BF1C80" w:rsidRPr="004530BC" w:rsidRDefault="00BF1C80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D7324" w:rsidRPr="004530BC" w:rsidTr="00BF1C80">
        <w:trPr>
          <w:trHeight w:val="510"/>
        </w:trPr>
        <w:tc>
          <w:tcPr>
            <w:tcW w:w="3306" w:type="dxa"/>
            <w:shd w:val="clear" w:color="auto" w:fill="auto"/>
            <w:vAlign w:val="center"/>
          </w:tcPr>
          <w:p w:rsidR="00BD7324" w:rsidRPr="004530BC" w:rsidRDefault="00BF1C80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lastRenderedPageBreak/>
              <w:t>Product/s</w:t>
            </w:r>
          </w:p>
          <w:p w:rsidR="00BF1C80" w:rsidRPr="004530BC" w:rsidRDefault="00BF1C80" w:rsidP="00BF1C80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16"/>
                <w:szCs w:val="18"/>
              </w:rPr>
              <w:t>(please be as specific as possible)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BD7324" w:rsidRPr="004530BC" w:rsidRDefault="00BD7324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BF1C80" w:rsidRPr="004530BC" w:rsidRDefault="00BF1C80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BF1C80" w:rsidRPr="004530BC" w:rsidRDefault="00BF1C80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BF1C80" w:rsidRPr="004530BC" w:rsidRDefault="00BF1C80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D7324" w:rsidRPr="004530BC" w:rsidTr="00BF1C80">
        <w:trPr>
          <w:trHeight w:val="510"/>
        </w:trPr>
        <w:tc>
          <w:tcPr>
            <w:tcW w:w="3306" w:type="dxa"/>
            <w:shd w:val="clear" w:color="auto" w:fill="auto"/>
            <w:vAlign w:val="center"/>
          </w:tcPr>
          <w:p w:rsidR="00BD7324" w:rsidRPr="004530BC" w:rsidRDefault="00B6399D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Sales</w:t>
            </w:r>
            <w:r w:rsidR="00BF1C80" w:rsidRPr="004530BC">
              <w:rPr>
                <w:rFonts w:ascii="Calibri" w:hAnsi="Calibri" w:cs="Arial"/>
                <w:sz w:val="20"/>
                <w:szCs w:val="22"/>
              </w:rPr>
              <w:t xml:space="preserve"> Channel/s</w:t>
            </w:r>
          </w:p>
          <w:p w:rsidR="00BF1C80" w:rsidRPr="004530BC" w:rsidRDefault="00BF1C80" w:rsidP="00BF1C80">
            <w:pPr>
              <w:rPr>
                <w:rFonts w:ascii="Calibri" w:hAnsi="Calibri" w:cs="Arial"/>
                <w:sz w:val="16"/>
                <w:szCs w:val="18"/>
              </w:rPr>
            </w:pPr>
            <w:r w:rsidRPr="004530BC">
              <w:rPr>
                <w:rFonts w:ascii="Calibri" w:hAnsi="Calibri" w:cs="Arial"/>
                <w:sz w:val="16"/>
                <w:szCs w:val="18"/>
              </w:rPr>
              <w:t>(physical &amp;/or online)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BD7324" w:rsidRPr="004530BC" w:rsidRDefault="00BD7324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BF1C80" w:rsidRPr="004530BC" w:rsidRDefault="00BF1C80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BF1C80" w:rsidRPr="004530BC" w:rsidRDefault="00BF1C80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643C14" w:rsidRPr="004530BC" w:rsidTr="00BF1C80">
        <w:trPr>
          <w:trHeight w:val="510"/>
        </w:trPr>
        <w:tc>
          <w:tcPr>
            <w:tcW w:w="3306" w:type="dxa"/>
            <w:shd w:val="clear" w:color="auto" w:fill="auto"/>
            <w:vAlign w:val="center"/>
          </w:tcPr>
          <w:p w:rsidR="00643C14" w:rsidRPr="004530BC" w:rsidRDefault="00643C14" w:rsidP="00CF501E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Estimated Sales Quantity Per Year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643C14" w:rsidRDefault="00643C14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643C14" w:rsidRDefault="00643C14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643C14" w:rsidRPr="004530BC" w:rsidRDefault="00643C14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D1321B" w:rsidRPr="004530BC" w:rsidRDefault="00D1321B" w:rsidP="00372866">
      <w:pPr>
        <w:rPr>
          <w:rFonts w:ascii="Calibri" w:hAnsi="Calibri" w:cs="Arial"/>
          <w:sz w:val="20"/>
          <w:szCs w:val="22"/>
        </w:rPr>
      </w:pPr>
      <w:bookmarkStart w:id="0" w:name="_GoBack"/>
      <w:bookmarkEnd w:id="0"/>
    </w:p>
    <w:p w:rsidR="00F72226" w:rsidRPr="004530BC" w:rsidRDefault="00F72226" w:rsidP="00372866">
      <w:pPr>
        <w:rPr>
          <w:rFonts w:ascii="Calibri" w:hAnsi="Calibri" w:cs="Arial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5336"/>
      </w:tblGrid>
      <w:tr w:rsidR="00BF1C80" w:rsidRPr="004530BC" w:rsidTr="00BF1C80">
        <w:trPr>
          <w:trHeight w:val="510"/>
        </w:trPr>
        <w:tc>
          <w:tcPr>
            <w:tcW w:w="8636" w:type="dxa"/>
            <w:gridSpan w:val="2"/>
            <w:shd w:val="clear" w:color="auto" w:fill="E6E6E6"/>
            <w:vAlign w:val="center"/>
          </w:tcPr>
          <w:p w:rsidR="00BF1C80" w:rsidRPr="004530BC" w:rsidRDefault="00BF1C80" w:rsidP="00B03478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br w:type="page"/>
            </w:r>
            <w:r w:rsidRPr="004530BC">
              <w:rPr>
                <w:rFonts w:ascii="Calibri" w:hAnsi="Calibri" w:cs="Arial"/>
                <w:sz w:val="20"/>
                <w:szCs w:val="22"/>
              </w:rPr>
              <w:br w:type="page"/>
            </w:r>
            <w:r w:rsidRPr="004530BC">
              <w:rPr>
                <w:rFonts w:ascii="Calibri" w:hAnsi="Calibri" w:cs="Arial"/>
                <w:b/>
                <w:sz w:val="20"/>
                <w:szCs w:val="22"/>
              </w:rPr>
              <w:t>Live Events</w:t>
            </w:r>
            <w:r w:rsidR="004530BC">
              <w:rPr>
                <w:rFonts w:ascii="Calibri" w:hAnsi="Calibri" w:cs="Arial"/>
                <w:b/>
                <w:sz w:val="20"/>
                <w:szCs w:val="22"/>
              </w:rPr>
              <w:t xml:space="preserve"> Proposal</w:t>
            </w:r>
          </w:p>
          <w:p w:rsidR="00BF1C80" w:rsidRPr="004530BC" w:rsidRDefault="00BF1C80" w:rsidP="00BF1C80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b/>
                <w:sz w:val="20"/>
                <w:szCs w:val="22"/>
              </w:rPr>
              <w:t>(including trails, afternoon teas etc)</w:t>
            </w:r>
          </w:p>
        </w:tc>
      </w:tr>
      <w:tr w:rsidR="00BF1C80" w:rsidRPr="004530BC" w:rsidTr="00BF1C80">
        <w:trPr>
          <w:trHeight w:val="510"/>
        </w:trPr>
        <w:tc>
          <w:tcPr>
            <w:tcW w:w="3300" w:type="dxa"/>
            <w:shd w:val="clear" w:color="auto" w:fill="auto"/>
            <w:vAlign w:val="center"/>
          </w:tcPr>
          <w:p w:rsidR="00BF1C80" w:rsidRPr="004530BC" w:rsidRDefault="00B6399D" w:rsidP="00B03478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Brand / Property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BF1C80" w:rsidRPr="004530BC" w:rsidRDefault="00BF1C80" w:rsidP="00B03478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F1C80" w:rsidRPr="004530BC" w:rsidTr="00BF1C80">
        <w:trPr>
          <w:trHeight w:val="510"/>
        </w:trPr>
        <w:tc>
          <w:tcPr>
            <w:tcW w:w="3300" w:type="dxa"/>
            <w:shd w:val="clear" w:color="auto" w:fill="auto"/>
            <w:vAlign w:val="center"/>
          </w:tcPr>
          <w:p w:rsidR="00BF1C80" w:rsidRPr="004530BC" w:rsidRDefault="00BF1C80" w:rsidP="00BF1C80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Venue/s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BF1C80" w:rsidRPr="004530BC" w:rsidRDefault="00BF1C80" w:rsidP="00B03478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F1C80" w:rsidRPr="004530BC" w:rsidTr="00BF1C80">
        <w:trPr>
          <w:trHeight w:val="510"/>
        </w:trPr>
        <w:tc>
          <w:tcPr>
            <w:tcW w:w="3300" w:type="dxa"/>
            <w:shd w:val="clear" w:color="auto" w:fill="auto"/>
            <w:vAlign w:val="center"/>
          </w:tcPr>
          <w:p w:rsidR="00BF1C80" w:rsidRPr="004530BC" w:rsidRDefault="00BF1C80" w:rsidP="00B03478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Nature of event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BF1C80" w:rsidRPr="004530BC" w:rsidRDefault="00BF1C80" w:rsidP="00B03478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F1C80" w:rsidRPr="004530BC" w:rsidTr="00BF1C80">
        <w:trPr>
          <w:trHeight w:val="510"/>
        </w:trPr>
        <w:tc>
          <w:tcPr>
            <w:tcW w:w="3300" w:type="dxa"/>
            <w:shd w:val="clear" w:color="auto" w:fill="auto"/>
            <w:vAlign w:val="center"/>
          </w:tcPr>
          <w:p w:rsidR="00BF1C80" w:rsidRPr="004530BC" w:rsidRDefault="00BF1C80" w:rsidP="00B03478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Term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BF1C80" w:rsidRPr="004530BC" w:rsidRDefault="00BF1C80" w:rsidP="00B03478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6399D" w:rsidRPr="004530BC" w:rsidTr="00BF1C80">
        <w:trPr>
          <w:trHeight w:val="510"/>
        </w:trPr>
        <w:tc>
          <w:tcPr>
            <w:tcW w:w="3300" w:type="dxa"/>
            <w:shd w:val="clear" w:color="auto" w:fill="auto"/>
            <w:vAlign w:val="center"/>
          </w:tcPr>
          <w:p w:rsidR="00B6399D" w:rsidRPr="004530BC" w:rsidRDefault="00B6399D" w:rsidP="00B03478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Language/s</w:t>
            </w:r>
          </w:p>
          <w:p w:rsidR="00B6399D" w:rsidRPr="004530BC" w:rsidRDefault="00B6399D" w:rsidP="00B0347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530BC">
              <w:rPr>
                <w:rFonts w:asciiTheme="minorHAnsi" w:hAnsiTheme="minorHAnsi" w:cstheme="minorHAnsi"/>
                <w:sz w:val="16"/>
                <w:szCs w:val="21"/>
              </w:rPr>
              <w:t>(please include all languages in which the product / campaign will be activated)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B6399D" w:rsidRPr="004530BC" w:rsidRDefault="00B6399D" w:rsidP="00B03478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BF1C80" w:rsidRPr="004530BC" w:rsidRDefault="00BF1C80" w:rsidP="00372866">
      <w:pPr>
        <w:rPr>
          <w:rFonts w:ascii="Calibri" w:hAnsi="Calibri" w:cs="Arial"/>
          <w:b/>
          <w:sz w:val="20"/>
          <w:szCs w:val="22"/>
        </w:rPr>
      </w:pPr>
    </w:p>
    <w:p w:rsidR="00BF1C80" w:rsidRPr="004530BC" w:rsidRDefault="00BF1C80" w:rsidP="00372866">
      <w:pPr>
        <w:rPr>
          <w:rFonts w:ascii="Calibri" w:hAnsi="Calibri" w:cs="Arial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327"/>
      </w:tblGrid>
      <w:tr w:rsidR="00CF501E" w:rsidRPr="004530BC" w:rsidTr="00AB3B1C">
        <w:trPr>
          <w:trHeight w:val="510"/>
        </w:trPr>
        <w:tc>
          <w:tcPr>
            <w:tcW w:w="8636" w:type="dxa"/>
            <w:gridSpan w:val="2"/>
            <w:shd w:val="clear" w:color="auto" w:fill="E6E6E6"/>
            <w:vAlign w:val="center"/>
          </w:tcPr>
          <w:p w:rsidR="00BF1C80" w:rsidRPr="004530BC" w:rsidRDefault="00BF1C80" w:rsidP="00BF1C80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530BC">
              <w:rPr>
                <w:rFonts w:ascii="Calibri" w:hAnsi="Calibri" w:cs="Arial"/>
                <w:b/>
                <w:sz w:val="20"/>
                <w:szCs w:val="22"/>
              </w:rPr>
              <w:t>Live Events</w:t>
            </w:r>
            <w:r w:rsidR="004530BC">
              <w:rPr>
                <w:rFonts w:ascii="Calibri" w:hAnsi="Calibri" w:cs="Arial"/>
                <w:b/>
                <w:sz w:val="20"/>
                <w:szCs w:val="22"/>
              </w:rPr>
              <w:t xml:space="preserve"> / Experiential Proposal</w:t>
            </w:r>
          </w:p>
          <w:p w:rsidR="00CF501E" w:rsidRPr="004530BC" w:rsidRDefault="00A0685A" w:rsidP="00BF1C80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b/>
                <w:sz w:val="20"/>
                <w:szCs w:val="22"/>
              </w:rPr>
              <w:t>(including TV, Theatre, Musical)</w:t>
            </w:r>
          </w:p>
        </w:tc>
      </w:tr>
      <w:tr w:rsidR="00BF1C80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BF1C80" w:rsidRPr="004530BC" w:rsidRDefault="00B6399D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Brand / Property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F1C80" w:rsidRPr="004530BC" w:rsidRDefault="00BF1C80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D7324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8E069B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Name of Producer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7324" w:rsidRPr="004530BC" w:rsidRDefault="00BD7324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D7324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8E069B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Provisional Title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7324" w:rsidRPr="004530BC" w:rsidRDefault="00BD7324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D7324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BD7324" w:rsidRPr="004530BC" w:rsidRDefault="00A0685A" w:rsidP="00A0685A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 xml:space="preserve">Kind of Production </w:t>
            </w:r>
            <w:r w:rsidRPr="004530BC">
              <w:rPr>
                <w:rFonts w:ascii="Calibri" w:hAnsi="Calibri" w:cs="Arial"/>
                <w:sz w:val="20"/>
                <w:szCs w:val="22"/>
              </w:rPr>
              <w:br/>
              <w:t>(first or second class)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7324" w:rsidRPr="004530BC" w:rsidRDefault="00BD7324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D7324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E96836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Provisional production budget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7324" w:rsidRPr="004530BC" w:rsidRDefault="00BD7324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E96836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E96836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Provisional production schedule (from workshop, rehearsal, first preview to opening night)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E96836" w:rsidRPr="004530BC" w:rsidRDefault="00E96836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E96836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E96836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 xml:space="preserve">Number of performances </w:t>
            </w:r>
            <w:r w:rsidRPr="004530BC">
              <w:rPr>
                <w:rFonts w:ascii="Calibri" w:hAnsi="Calibri" w:cs="Arial"/>
                <w:sz w:val="20"/>
                <w:szCs w:val="22"/>
              </w:rPr>
              <w:br/>
              <w:t>(per week / in total)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E96836" w:rsidRPr="004530BC" w:rsidRDefault="00E96836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A0685A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Territory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A0685A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Venues (size and box office price)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A0685A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Language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A0685A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lastRenderedPageBreak/>
              <w:t>Duration of run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A0685A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 xml:space="preserve">Treatment </w:t>
            </w:r>
          </w:p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(</w:t>
            </w:r>
            <w:proofErr w:type="spellStart"/>
            <w:r w:rsidRPr="004530BC">
              <w:rPr>
                <w:rFonts w:ascii="Calibri" w:hAnsi="Calibri" w:cs="Arial"/>
                <w:sz w:val="20"/>
                <w:szCs w:val="22"/>
              </w:rPr>
              <w:t>ie</w:t>
            </w:r>
            <w:proofErr w:type="spellEnd"/>
            <w:r w:rsidRPr="004530BC">
              <w:rPr>
                <w:rFonts w:ascii="Calibri" w:hAnsi="Calibri" w:cs="Arial"/>
                <w:sz w:val="20"/>
                <w:szCs w:val="22"/>
              </w:rPr>
              <w:t xml:space="preserve"> synopsis of plot)/concept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A0685A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Provisional artwork and marketing plans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A0685A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 xml:space="preserve">Creative Team </w:t>
            </w:r>
          </w:p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(size, contributors (from script, composer, set and costume, lighting and stage))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A0685A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Cast size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A0685A" w:rsidRPr="004530BC" w:rsidTr="00AB3B1C">
        <w:trPr>
          <w:trHeight w:val="510"/>
        </w:trPr>
        <w:tc>
          <w:tcPr>
            <w:tcW w:w="3309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  <w:r w:rsidRPr="004530BC">
              <w:rPr>
                <w:rFonts w:ascii="Calibri" w:hAnsi="Calibri" w:cs="Arial"/>
                <w:sz w:val="20"/>
                <w:szCs w:val="22"/>
              </w:rPr>
              <w:t>Music used &amp; how will it be presented: (</w:t>
            </w:r>
            <w:proofErr w:type="spellStart"/>
            <w:r w:rsidRPr="004530BC">
              <w:rPr>
                <w:rFonts w:ascii="Calibri" w:hAnsi="Calibri" w:cs="Arial"/>
                <w:sz w:val="20"/>
                <w:szCs w:val="22"/>
              </w:rPr>
              <w:t>eg</w:t>
            </w:r>
            <w:proofErr w:type="spellEnd"/>
            <w:r w:rsidRPr="004530BC">
              <w:rPr>
                <w:rFonts w:ascii="Calibri" w:hAnsi="Calibri" w:cs="Arial"/>
                <w:sz w:val="20"/>
                <w:szCs w:val="22"/>
              </w:rPr>
              <w:t xml:space="preserve"> orchestra/pre-recorded)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A0685A" w:rsidRPr="004530BC" w:rsidRDefault="00A0685A" w:rsidP="00CF501E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C550AB" w:rsidRPr="004530BC" w:rsidRDefault="00C550AB" w:rsidP="00372866">
      <w:pPr>
        <w:rPr>
          <w:rFonts w:ascii="Calibri" w:hAnsi="Calibri" w:cs="Arial"/>
          <w:sz w:val="20"/>
          <w:szCs w:val="22"/>
        </w:rPr>
      </w:pPr>
    </w:p>
    <w:p w:rsidR="00414D48" w:rsidRPr="004530BC" w:rsidRDefault="00414D48" w:rsidP="00372866">
      <w:pPr>
        <w:rPr>
          <w:rFonts w:ascii="Calibri" w:hAnsi="Calibri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C550AB" w:rsidRPr="004530BC" w:rsidTr="007E3514">
        <w:trPr>
          <w:trHeight w:val="510"/>
        </w:trPr>
        <w:tc>
          <w:tcPr>
            <w:tcW w:w="8856" w:type="dxa"/>
            <w:shd w:val="clear" w:color="auto" w:fill="E6E6E6"/>
            <w:vAlign w:val="center"/>
          </w:tcPr>
          <w:p w:rsidR="00C550AB" w:rsidRPr="004530BC" w:rsidRDefault="00CF501E" w:rsidP="00BF1C80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530BC">
              <w:rPr>
                <w:rFonts w:ascii="Calibri" w:hAnsi="Calibri" w:cs="Arial"/>
                <w:b/>
                <w:sz w:val="20"/>
                <w:szCs w:val="22"/>
              </w:rPr>
              <w:t>For any requests</w:t>
            </w:r>
            <w:r w:rsidR="00BF1C80" w:rsidRPr="004530BC">
              <w:rPr>
                <w:rFonts w:ascii="Calibri" w:hAnsi="Calibri" w:cs="Arial"/>
                <w:b/>
                <w:sz w:val="20"/>
                <w:szCs w:val="22"/>
              </w:rPr>
              <w:t xml:space="preserve"> or information</w:t>
            </w:r>
            <w:r w:rsidRPr="004530BC">
              <w:rPr>
                <w:rFonts w:ascii="Calibri" w:hAnsi="Calibri" w:cs="Arial"/>
                <w:b/>
                <w:sz w:val="20"/>
                <w:szCs w:val="22"/>
              </w:rPr>
              <w:t xml:space="preserve"> not</w:t>
            </w:r>
            <w:r w:rsidR="00AB5792" w:rsidRPr="004530BC">
              <w:rPr>
                <w:rFonts w:ascii="Calibri" w:hAnsi="Calibri" w:cs="Arial"/>
                <w:b/>
                <w:sz w:val="20"/>
                <w:szCs w:val="22"/>
              </w:rPr>
              <w:t xml:space="preserve"> covered above</w:t>
            </w:r>
            <w:r w:rsidR="00BF1C80" w:rsidRPr="004530BC">
              <w:rPr>
                <w:rFonts w:ascii="Calibri" w:hAnsi="Calibri" w:cs="Arial"/>
                <w:b/>
                <w:sz w:val="20"/>
                <w:szCs w:val="22"/>
              </w:rPr>
              <w:t xml:space="preserve">, please provide below. </w:t>
            </w:r>
          </w:p>
        </w:tc>
      </w:tr>
      <w:tr w:rsidR="00CF501E" w:rsidRPr="004530BC" w:rsidTr="00617946">
        <w:trPr>
          <w:trHeight w:val="4322"/>
        </w:trPr>
        <w:tc>
          <w:tcPr>
            <w:tcW w:w="8856" w:type="dxa"/>
            <w:shd w:val="clear" w:color="auto" w:fill="auto"/>
          </w:tcPr>
          <w:p w:rsidR="00617946" w:rsidRPr="004530BC" w:rsidRDefault="00617946" w:rsidP="00CD594B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C550AB" w:rsidRPr="004530BC" w:rsidRDefault="00C550AB" w:rsidP="0022775E">
      <w:pPr>
        <w:rPr>
          <w:rFonts w:ascii="Calibri" w:hAnsi="Calibri" w:cs="Arial"/>
          <w:sz w:val="20"/>
          <w:szCs w:val="22"/>
        </w:rPr>
      </w:pPr>
    </w:p>
    <w:sectPr w:rsidR="00C550AB" w:rsidRPr="004530BC" w:rsidSect="006A13D5">
      <w:headerReference w:type="default" r:id="rId7"/>
      <w:pgSz w:w="12240" w:h="15840"/>
      <w:pgMar w:top="1843" w:right="1797" w:bottom="851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16" w:rsidRDefault="00A54816" w:rsidP="00545E8A">
      <w:r>
        <w:separator/>
      </w:r>
    </w:p>
  </w:endnote>
  <w:endnote w:type="continuationSeparator" w:id="0">
    <w:p w:rsidR="00A54816" w:rsidRDefault="00A54816" w:rsidP="0054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16" w:rsidRDefault="00A54816" w:rsidP="00545E8A">
      <w:r>
        <w:separator/>
      </w:r>
    </w:p>
  </w:footnote>
  <w:footnote w:type="continuationSeparator" w:id="0">
    <w:p w:rsidR="00A54816" w:rsidRDefault="00A54816" w:rsidP="0054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8A" w:rsidRPr="006A13D5" w:rsidRDefault="00F42CB2" w:rsidP="006A13D5">
    <w:pPr>
      <w:pStyle w:val="Header"/>
      <w:ind w:left="-895"/>
      <w:rPr>
        <w:lang w:val="en-US"/>
      </w:rPr>
    </w:pPr>
    <w:r w:rsidRPr="00EF4643">
      <w:rPr>
        <w:noProof/>
      </w:rPr>
      <w:drawing>
        <wp:inline distT="0" distB="0" distL="0" distR="0">
          <wp:extent cx="2057400" cy="6000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2460"/>
    <w:multiLevelType w:val="hybridMultilevel"/>
    <w:tmpl w:val="7738FFCE"/>
    <w:lvl w:ilvl="0" w:tplc="F3F8F4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16"/>
    <w:rsid w:val="000008B2"/>
    <w:rsid w:val="00023595"/>
    <w:rsid w:val="00152D93"/>
    <w:rsid w:val="00191FDE"/>
    <w:rsid w:val="001A2EF8"/>
    <w:rsid w:val="0022775E"/>
    <w:rsid w:val="002308E3"/>
    <w:rsid w:val="002B5825"/>
    <w:rsid w:val="00366044"/>
    <w:rsid w:val="00372866"/>
    <w:rsid w:val="00396C61"/>
    <w:rsid w:val="003F66FA"/>
    <w:rsid w:val="00414D48"/>
    <w:rsid w:val="004530BC"/>
    <w:rsid w:val="00470C9A"/>
    <w:rsid w:val="00500B35"/>
    <w:rsid w:val="00545E15"/>
    <w:rsid w:val="00545E8A"/>
    <w:rsid w:val="005B0C87"/>
    <w:rsid w:val="00617946"/>
    <w:rsid w:val="00643C14"/>
    <w:rsid w:val="00645849"/>
    <w:rsid w:val="006A13D5"/>
    <w:rsid w:val="007E3514"/>
    <w:rsid w:val="00865BEC"/>
    <w:rsid w:val="00877758"/>
    <w:rsid w:val="008E069B"/>
    <w:rsid w:val="00952135"/>
    <w:rsid w:val="009D5363"/>
    <w:rsid w:val="00A0685A"/>
    <w:rsid w:val="00A44434"/>
    <w:rsid w:val="00A54816"/>
    <w:rsid w:val="00A6386F"/>
    <w:rsid w:val="00A63F79"/>
    <w:rsid w:val="00AB3B1C"/>
    <w:rsid w:val="00AB5792"/>
    <w:rsid w:val="00B6175B"/>
    <w:rsid w:val="00B6399D"/>
    <w:rsid w:val="00B71F7D"/>
    <w:rsid w:val="00B94039"/>
    <w:rsid w:val="00BD7324"/>
    <w:rsid w:val="00BF1C80"/>
    <w:rsid w:val="00C550AB"/>
    <w:rsid w:val="00C9405F"/>
    <w:rsid w:val="00CC0BF7"/>
    <w:rsid w:val="00CD594B"/>
    <w:rsid w:val="00CF501E"/>
    <w:rsid w:val="00D1321B"/>
    <w:rsid w:val="00D80216"/>
    <w:rsid w:val="00D913AB"/>
    <w:rsid w:val="00E03719"/>
    <w:rsid w:val="00E96836"/>
    <w:rsid w:val="00F13534"/>
    <w:rsid w:val="00F42CB2"/>
    <w:rsid w:val="00F45AE6"/>
    <w:rsid w:val="00F51E1E"/>
    <w:rsid w:val="00F6164F"/>
    <w:rsid w:val="00F72226"/>
    <w:rsid w:val="00FB3140"/>
    <w:rsid w:val="00F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4351B"/>
  <w15:chartTrackingRefBased/>
  <w15:docId w15:val="{BEAEF62C-B2FD-4E0A-8911-6E974437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719"/>
    <w:rPr>
      <w:color w:val="0000FF"/>
      <w:u w:val="single"/>
    </w:rPr>
  </w:style>
  <w:style w:type="table" w:styleId="TableGrid">
    <w:name w:val="Table Grid"/>
    <w:basedOn w:val="TableNormal"/>
    <w:rsid w:val="003F6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66044"/>
    <w:rPr>
      <w:sz w:val="16"/>
      <w:szCs w:val="16"/>
    </w:rPr>
  </w:style>
  <w:style w:type="paragraph" w:styleId="CommentText">
    <w:name w:val="annotation text"/>
    <w:basedOn w:val="Normal"/>
    <w:semiHidden/>
    <w:rsid w:val="003660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6044"/>
    <w:rPr>
      <w:b/>
      <w:bCs/>
    </w:rPr>
  </w:style>
  <w:style w:type="paragraph" w:styleId="BalloonText">
    <w:name w:val="Balloon Text"/>
    <w:basedOn w:val="Normal"/>
    <w:semiHidden/>
    <w:rsid w:val="00366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5E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45E8A"/>
    <w:rPr>
      <w:sz w:val="24"/>
      <w:szCs w:val="24"/>
    </w:rPr>
  </w:style>
  <w:style w:type="paragraph" w:styleId="Footer">
    <w:name w:val="footer"/>
    <w:basedOn w:val="Normal"/>
    <w:link w:val="FooterChar"/>
    <w:rsid w:val="00545E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45E8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the following guidelines before submitting your request</vt:lpstr>
    </vt:vector>
  </TitlesOfParts>
  <Company>Pearson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the following guidelines before submitting your request</dc:title>
  <dc:subject/>
  <dc:creator>Zoe Doctor</dc:creator>
  <cp:keywords/>
  <cp:lastModifiedBy>Minty, Melissa</cp:lastModifiedBy>
  <cp:revision>10</cp:revision>
  <cp:lastPrinted>2015-02-16T13:17:00Z</cp:lastPrinted>
  <dcterms:created xsi:type="dcterms:W3CDTF">2020-07-22T15:34:00Z</dcterms:created>
  <dcterms:modified xsi:type="dcterms:W3CDTF">2020-07-26T18:51:00Z</dcterms:modified>
</cp:coreProperties>
</file>